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15" w:rsidRDefault="00DA4A15" w:rsidP="007F022A">
      <w:pPr>
        <w:spacing w:line="44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长沙市残疾人联合会所属事业单位</w:t>
      </w:r>
    </w:p>
    <w:p w:rsidR="00DA4A15" w:rsidRPr="000E7E7E" w:rsidRDefault="00DA4A15" w:rsidP="000E7E7E">
      <w:pPr>
        <w:spacing w:line="440" w:lineRule="exact"/>
        <w:jc w:val="center"/>
        <w:rPr>
          <w:rFonts w:ascii="黑体" w:eastAsia="黑体"/>
          <w:bCs/>
          <w:sz w:val="36"/>
          <w:szCs w:val="36"/>
        </w:rPr>
      </w:pPr>
      <w:bookmarkStart w:id="0" w:name="_GoBack"/>
      <w:r>
        <w:rPr>
          <w:rFonts w:ascii="黑体" w:eastAsia="黑体"/>
          <w:bCs/>
          <w:sz w:val="36"/>
          <w:szCs w:val="36"/>
        </w:rPr>
        <w:t>2019</w:t>
      </w:r>
      <w:r>
        <w:rPr>
          <w:rFonts w:ascii="黑体" w:eastAsia="黑体" w:hint="eastAsia"/>
          <w:bCs/>
          <w:sz w:val="36"/>
          <w:szCs w:val="36"/>
        </w:rPr>
        <w:t>年</w:t>
      </w:r>
      <w:r w:rsidRPr="00740181">
        <w:rPr>
          <w:rFonts w:ascii="黑体" w:eastAsia="黑体" w:hint="eastAsia"/>
          <w:bCs/>
          <w:sz w:val="36"/>
          <w:szCs w:val="36"/>
        </w:rPr>
        <w:t>公开选调文字综合工作人员报考登记表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050"/>
        <w:gridCol w:w="500"/>
        <w:gridCol w:w="992"/>
        <w:gridCol w:w="992"/>
        <w:gridCol w:w="411"/>
        <w:gridCol w:w="298"/>
        <w:gridCol w:w="782"/>
        <w:gridCol w:w="1260"/>
        <w:gridCol w:w="793"/>
        <w:gridCol w:w="1367"/>
      </w:tblGrid>
      <w:tr w:rsidR="00DA4A15" w:rsidRPr="00BC32EE" w:rsidTr="0062618B">
        <w:trPr>
          <w:trHeight w:hRule="exact" w:val="567"/>
          <w:jc w:val="center"/>
        </w:trPr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bookmarkEnd w:id="0"/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姓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</w:tcBorders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性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别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</w:tcBorders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DA4A15" w:rsidRPr="00BC32EE" w:rsidRDefault="00DA4A15" w:rsidP="00DA4A15">
            <w:pPr>
              <w:spacing w:line="280" w:lineRule="exact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照</w:t>
            </w:r>
          </w:p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片</w:t>
            </w:r>
          </w:p>
        </w:tc>
      </w:tr>
      <w:tr w:rsidR="00DA4A15" w:rsidRPr="00BC32EE" w:rsidTr="0062618B">
        <w:trPr>
          <w:trHeight w:hRule="exact" w:val="567"/>
          <w:jc w:val="center"/>
        </w:trPr>
        <w:tc>
          <w:tcPr>
            <w:tcW w:w="1095" w:type="dxa"/>
            <w:vAlign w:val="center"/>
          </w:tcPr>
          <w:p w:rsidR="00DA4A15" w:rsidRPr="00BC32EE" w:rsidRDefault="00DA4A15" w:rsidP="00DA4A15">
            <w:pPr>
              <w:spacing w:line="280" w:lineRule="exact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参加工作时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间</w:t>
            </w:r>
          </w:p>
        </w:tc>
        <w:tc>
          <w:tcPr>
            <w:tcW w:w="1550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民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族</w:t>
            </w:r>
          </w:p>
        </w:tc>
        <w:tc>
          <w:tcPr>
            <w:tcW w:w="1403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政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治</w:t>
            </w:r>
          </w:p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面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貌</w:t>
            </w:r>
          </w:p>
        </w:tc>
        <w:tc>
          <w:tcPr>
            <w:tcW w:w="1260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A4A15" w:rsidRPr="00BC32EE" w:rsidTr="0062618B">
        <w:trPr>
          <w:trHeight w:hRule="exact" w:val="567"/>
          <w:jc w:val="center"/>
        </w:trPr>
        <w:tc>
          <w:tcPr>
            <w:tcW w:w="1095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BC32EE">
              <w:rPr>
                <w:rFonts w:ascii="楷体_GB2312" w:eastAsia="楷体_GB2312" w:hint="eastAsia"/>
                <w:sz w:val="24"/>
              </w:rPr>
              <w:t>婚</w:t>
            </w:r>
            <w:proofErr w:type="gramEnd"/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proofErr w:type="gramStart"/>
            <w:r w:rsidRPr="00BC32EE">
              <w:rPr>
                <w:rFonts w:ascii="楷体_GB2312" w:eastAsia="楷体_GB2312" w:hint="eastAsia"/>
                <w:sz w:val="24"/>
              </w:rPr>
              <w:t>姻</w:t>
            </w:r>
            <w:proofErr w:type="gramEnd"/>
          </w:p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状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proofErr w:type="gramStart"/>
            <w:r w:rsidRPr="00BC32EE">
              <w:rPr>
                <w:rFonts w:ascii="楷体_GB2312" w:eastAsia="楷体_GB2312" w:hint="eastAsia"/>
                <w:sz w:val="24"/>
              </w:rPr>
              <w:t>况</w:t>
            </w:r>
            <w:proofErr w:type="gramEnd"/>
          </w:p>
        </w:tc>
        <w:tc>
          <w:tcPr>
            <w:tcW w:w="1550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籍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贯</w:t>
            </w:r>
          </w:p>
        </w:tc>
        <w:tc>
          <w:tcPr>
            <w:tcW w:w="1403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残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proofErr w:type="gramStart"/>
            <w:r w:rsidRPr="00BC32EE">
              <w:rPr>
                <w:rFonts w:ascii="楷体_GB2312" w:eastAsia="楷体_GB2312" w:hint="eastAsia"/>
                <w:sz w:val="24"/>
              </w:rPr>
              <w:t>疾</w:t>
            </w:r>
            <w:proofErr w:type="gramEnd"/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类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 w:rsidR="00DA4A15" w:rsidRPr="00BC32EE" w:rsidRDefault="00DA4A15" w:rsidP="00DA4A15">
            <w:pPr>
              <w:spacing w:line="280" w:lineRule="exact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A4A15" w:rsidRPr="00BC32EE" w:rsidTr="0062618B">
        <w:trPr>
          <w:trHeight w:hRule="exact" w:val="567"/>
          <w:jc w:val="center"/>
        </w:trPr>
        <w:tc>
          <w:tcPr>
            <w:tcW w:w="1095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残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proofErr w:type="gramStart"/>
            <w:r w:rsidRPr="00BC32EE">
              <w:rPr>
                <w:rFonts w:ascii="楷体_GB2312" w:eastAsia="楷体_GB2312" w:hint="eastAsia"/>
                <w:sz w:val="24"/>
              </w:rPr>
              <w:t>疾</w:t>
            </w:r>
            <w:proofErr w:type="gramEnd"/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等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级</w:t>
            </w:r>
          </w:p>
        </w:tc>
        <w:tc>
          <w:tcPr>
            <w:tcW w:w="1550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专业技术职务</w:t>
            </w:r>
          </w:p>
        </w:tc>
        <w:tc>
          <w:tcPr>
            <w:tcW w:w="1403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联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系</w:t>
            </w:r>
          </w:p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电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话</w:t>
            </w:r>
          </w:p>
        </w:tc>
        <w:tc>
          <w:tcPr>
            <w:tcW w:w="1260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A4A15" w:rsidRPr="00BC32EE" w:rsidTr="0062618B">
        <w:trPr>
          <w:trHeight w:hRule="exact" w:val="567"/>
          <w:jc w:val="center"/>
        </w:trPr>
        <w:tc>
          <w:tcPr>
            <w:tcW w:w="1095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工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作</w:t>
            </w:r>
          </w:p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单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位</w:t>
            </w:r>
          </w:p>
        </w:tc>
        <w:tc>
          <w:tcPr>
            <w:tcW w:w="3945" w:type="dxa"/>
            <w:gridSpan w:val="5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职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proofErr w:type="gramStart"/>
            <w:r w:rsidRPr="00BC32EE">
              <w:rPr>
                <w:rFonts w:ascii="楷体_GB2312" w:eastAsia="楷体_GB2312" w:hint="eastAsia"/>
                <w:sz w:val="24"/>
              </w:rPr>
              <w:t>务</w:t>
            </w:r>
            <w:proofErr w:type="gramEnd"/>
          </w:p>
        </w:tc>
        <w:tc>
          <w:tcPr>
            <w:tcW w:w="1260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93" w:type="dxa"/>
            <w:vAlign w:val="center"/>
          </w:tcPr>
          <w:p w:rsidR="00DA4A15" w:rsidRPr="00BC32EE" w:rsidRDefault="00DA4A15" w:rsidP="00DA4A15">
            <w:pPr>
              <w:spacing w:line="280" w:lineRule="exact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身</w:t>
            </w:r>
            <w:r w:rsidRPr="00BC32EE">
              <w:rPr>
                <w:rFonts w:ascii="楷体_GB2312" w:eastAsia="楷体_GB2312"/>
                <w:sz w:val="24"/>
              </w:rPr>
              <w:t xml:space="preserve"> </w:t>
            </w:r>
            <w:r w:rsidRPr="00BC32EE">
              <w:rPr>
                <w:rFonts w:ascii="楷体_GB2312" w:eastAsia="楷体_GB2312" w:hint="eastAsia"/>
                <w:sz w:val="24"/>
              </w:rPr>
              <w:t>份</w:t>
            </w:r>
          </w:p>
        </w:tc>
        <w:tc>
          <w:tcPr>
            <w:tcW w:w="1367" w:type="dxa"/>
            <w:vAlign w:val="center"/>
          </w:tcPr>
          <w:p w:rsidR="00DA4A15" w:rsidRPr="00BC32EE" w:rsidRDefault="00DA4A15" w:rsidP="0062618B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</w:tc>
      </w:tr>
      <w:tr w:rsidR="00DA4A15" w:rsidRPr="00BC32EE" w:rsidTr="0062618B">
        <w:trPr>
          <w:trHeight w:hRule="exact" w:val="567"/>
          <w:jc w:val="center"/>
        </w:trPr>
        <w:tc>
          <w:tcPr>
            <w:tcW w:w="1095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家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庭</w:t>
            </w:r>
          </w:p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住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址</w:t>
            </w:r>
          </w:p>
        </w:tc>
        <w:tc>
          <w:tcPr>
            <w:tcW w:w="3945" w:type="dxa"/>
            <w:gridSpan w:val="5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身份证</w:t>
            </w:r>
          </w:p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号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码</w:t>
            </w:r>
          </w:p>
        </w:tc>
        <w:tc>
          <w:tcPr>
            <w:tcW w:w="3420" w:type="dxa"/>
            <w:gridSpan w:val="3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A4A15" w:rsidRPr="00BC32EE" w:rsidTr="0062618B">
        <w:trPr>
          <w:trHeight w:hRule="exact" w:val="510"/>
          <w:jc w:val="center"/>
        </w:trPr>
        <w:tc>
          <w:tcPr>
            <w:tcW w:w="1095" w:type="dxa"/>
            <w:vMerge w:val="restart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学历</w:t>
            </w:r>
          </w:p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学位</w:t>
            </w:r>
          </w:p>
        </w:tc>
        <w:tc>
          <w:tcPr>
            <w:tcW w:w="1050" w:type="dxa"/>
            <w:vMerge w:val="restart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全日制</w:t>
            </w:r>
          </w:p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教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育</w:t>
            </w:r>
          </w:p>
        </w:tc>
        <w:tc>
          <w:tcPr>
            <w:tcW w:w="1492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学历学位</w:t>
            </w:r>
          </w:p>
        </w:tc>
        <w:tc>
          <w:tcPr>
            <w:tcW w:w="2483" w:type="dxa"/>
            <w:gridSpan w:val="4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所学专业</w:t>
            </w:r>
          </w:p>
        </w:tc>
        <w:tc>
          <w:tcPr>
            <w:tcW w:w="2160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A4A15" w:rsidRPr="00BC32EE" w:rsidTr="0062618B">
        <w:trPr>
          <w:trHeight w:hRule="exact" w:val="510"/>
          <w:jc w:val="center"/>
        </w:trPr>
        <w:tc>
          <w:tcPr>
            <w:tcW w:w="1095" w:type="dxa"/>
            <w:vMerge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毕业院校</w:t>
            </w:r>
          </w:p>
        </w:tc>
        <w:tc>
          <w:tcPr>
            <w:tcW w:w="2483" w:type="dxa"/>
            <w:gridSpan w:val="4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毕业时间</w:t>
            </w:r>
          </w:p>
        </w:tc>
        <w:tc>
          <w:tcPr>
            <w:tcW w:w="2160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A4A15" w:rsidRPr="00BC32EE" w:rsidTr="0062618B">
        <w:trPr>
          <w:trHeight w:hRule="exact" w:val="510"/>
          <w:jc w:val="center"/>
        </w:trPr>
        <w:tc>
          <w:tcPr>
            <w:tcW w:w="1095" w:type="dxa"/>
            <w:vMerge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在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职</w:t>
            </w:r>
          </w:p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教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育</w:t>
            </w:r>
          </w:p>
        </w:tc>
        <w:tc>
          <w:tcPr>
            <w:tcW w:w="1492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学历学位</w:t>
            </w:r>
          </w:p>
        </w:tc>
        <w:tc>
          <w:tcPr>
            <w:tcW w:w="2483" w:type="dxa"/>
            <w:gridSpan w:val="4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所学专业</w:t>
            </w:r>
          </w:p>
        </w:tc>
        <w:tc>
          <w:tcPr>
            <w:tcW w:w="2160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A4A15" w:rsidRPr="00BC32EE" w:rsidTr="0062618B">
        <w:trPr>
          <w:trHeight w:hRule="exact" w:val="510"/>
          <w:jc w:val="center"/>
        </w:trPr>
        <w:tc>
          <w:tcPr>
            <w:tcW w:w="1095" w:type="dxa"/>
            <w:vMerge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毕业院校</w:t>
            </w:r>
          </w:p>
        </w:tc>
        <w:tc>
          <w:tcPr>
            <w:tcW w:w="2483" w:type="dxa"/>
            <w:gridSpan w:val="4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毕业时间</w:t>
            </w:r>
          </w:p>
        </w:tc>
        <w:tc>
          <w:tcPr>
            <w:tcW w:w="2160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A4A15" w:rsidRPr="00BC32EE" w:rsidTr="0062618B">
        <w:trPr>
          <w:trHeight w:hRule="exact" w:val="510"/>
          <w:jc w:val="center"/>
        </w:trPr>
        <w:tc>
          <w:tcPr>
            <w:tcW w:w="1095" w:type="dxa"/>
            <w:vMerge w:val="restart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家庭成员及主要社会关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系</w:t>
            </w:r>
          </w:p>
        </w:tc>
        <w:tc>
          <w:tcPr>
            <w:tcW w:w="1050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称</w:t>
            </w:r>
            <w:r w:rsidRPr="00BC32EE">
              <w:rPr>
                <w:rFonts w:ascii="楷体_GB2312" w:eastAsia="楷体_GB2312"/>
                <w:sz w:val="24"/>
              </w:rPr>
              <w:t xml:space="preserve"> </w:t>
            </w:r>
            <w:r w:rsidRPr="00BC32EE">
              <w:rPr>
                <w:rFonts w:ascii="楷体_GB2312" w:eastAsia="楷体_GB2312" w:hint="eastAsia"/>
                <w:sz w:val="24"/>
              </w:rPr>
              <w:t>谓</w:t>
            </w:r>
          </w:p>
        </w:tc>
        <w:tc>
          <w:tcPr>
            <w:tcW w:w="1492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姓</w:t>
            </w:r>
            <w:r w:rsidRPr="00BC32EE">
              <w:rPr>
                <w:rFonts w:ascii="楷体_GB2312" w:eastAsia="楷体_GB2312"/>
                <w:sz w:val="24"/>
              </w:rPr>
              <w:t xml:space="preserve">    </w:t>
            </w:r>
            <w:r w:rsidRPr="00BC32EE"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年龄</w:t>
            </w:r>
          </w:p>
        </w:tc>
        <w:tc>
          <w:tcPr>
            <w:tcW w:w="709" w:type="dxa"/>
            <w:gridSpan w:val="2"/>
            <w:vAlign w:val="center"/>
          </w:tcPr>
          <w:p w:rsidR="00DA4A15" w:rsidRPr="00BC32EE" w:rsidRDefault="00DA4A15" w:rsidP="00DA4A15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政治</w:t>
            </w:r>
          </w:p>
          <w:p w:rsidR="00DA4A15" w:rsidRPr="00BC32EE" w:rsidRDefault="00DA4A15" w:rsidP="00DA4A15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面貌</w:t>
            </w:r>
          </w:p>
        </w:tc>
        <w:tc>
          <w:tcPr>
            <w:tcW w:w="4202" w:type="dxa"/>
            <w:gridSpan w:val="4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工作单位及职务</w:t>
            </w:r>
          </w:p>
        </w:tc>
      </w:tr>
      <w:tr w:rsidR="00DA4A15" w:rsidRPr="00BC32EE" w:rsidTr="0062618B">
        <w:trPr>
          <w:trHeight w:hRule="exact" w:val="510"/>
          <w:jc w:val="center"/>
        </w:trPr>
        <w:tc>
          <w:tcPr>
            <w:tcW w:w="1095" w:type="dxa"/>
            <w:vMerge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02" w:type="dxa"/>
            <w:gridSpan w:val="4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A4A15" w:rsidRPr="00BC32EE" w:rsidTr="0062618B">
        <w:trPr>
          <w:trHeight w:hRule="exact" w:val="510"/>
          <w:jc w:val="center"/>
        </w:trPr>
        <w:tc>
          <w:tcPr>
            <w:tcW w:w="1095" w:type="dxa"/>
            <w:vMerge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02" w:type="dxa"/>
            <w:gridSpan w:val="4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A4A15" w:rsidRPr="00BC32EE" w:rsidTr="0062618B">
        <w:trPr>
          <w:trHeight w:hRule="exact" w:val="510"/>
          <w:jc w:val="center"/>
        </w:trPr>
        <w:tc>
          <w:tcPr>
            <w:tcW w:w="1095" w:type="dxa"/>
            <w:vMerge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02" w:type="dxa"/>
            <w:gridSpan w:val="4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A4A15" w:rsidRPr="00BC32EE" w:rsidTr="0062618B">
        <w:trPr>
          <w:trHeight w:hRule="exact" w:val="510"/>
          <w:jc w:val="center"/>
        </w:trPr>
        <w:tc>
          <w:tcPr>
            <w:tcW w:w="1095" w:type="dxa"/>
            <w:vMerge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02" w:type="dxa"/>
            <w:gridSpan w:val="4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A4A15" w:rsidRPr="00BC32EE" w:rsidTr="00637744">
        <w:trPr>
          <w:cantSplit/>
          <w:trHeight w:val="3013"/>
          <w:jc w:val="center"/>
        </w:trPr>
        <w:tc>
          <w:tcPr>
            <w:tcW w:w="1095" w:type="dxa"/>
            <w:textDirection w:val="tbRlV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（包括学习和工作经历）</w:t>
            </w:r>
          </w:p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BC32EE">
              <w:rPr>
                <w:rFonts w:ascii="楷体_GB2312" w:eastAsia="楷体_GB2312" w:hint="eastAsia"/>
                <w:sz w:val="24"/>
              </w:rPr>
              <w:t>个</w:t>
            </w:r>
            <w:proofErr w:type="gramEnd"/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人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简</w:t>
            </w:r>
            <w:r w:rsidRPr="00BC32EE">
              <w:rPr>
                <w:rFonts w:ascii="楷体_GB2312" w:eastAsia="楷体_GB2312"/>
                <w:sz w:val="24"/>
              </w:rPr>
              <w:t xml:space="preserve">  </w:t>
            </w:r>
            <w:r w:rsidRPr="00BC32EE">
              <w:rPr>
                <w:rFonts w:ascii="楷体_GB2312" w:eastAsia="楷体_GB2312" w:hint="eastAsia"/>
                <w:sz w:val="24"/>
              </w:rPr>
              <w:t>历</w:t>
            </w:r>
          </w:p>
        </w:tc>
        <w:tc>
          <w:tcPr>
            <w:tcW w:w="8445" w:type="dxa"/>
            <w:gridSpan w:val="10"/>
          </w:tcPr>
          <w:p w:rsidR="00DA4A15" w:rsidRPr="00BC32EE" w:rsidRDefault="00DA4A15" w:rsidP="0062618B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</w:tc>
      </w:tr>
      <w:tr w:rsidR="00DA4A15" w:rsidRPr="00BC32EE" w:rsidTr="0062618B">
        <w:trPr>
          <w:cantSplit/>
          <w:trHeight w:val="1258"/>
          <w:jc w:val="center"/>
        </w:trPr>
        <w:tc>
          <w:tcPr>
            <w:tcW w:w="1095" w:type="dxa"/>
            <w:tcBorders>
              <w:bottom w:val="single" w:sz="12" w:space="0" w:color="auto"/>
            </w:tcBorders>
            <w:textDirection w:val="tbRlV"/>
            <w:vAlign w:val="center"/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奖励或处分</w:t>
            </w:r>
          </w:p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BC32EE">
              <w:rPr>
                <w:rFonts w:ascii="楷体_GB2312" w:eastAsia="楷体_GB2312" w:hint="eastAsia"/>
                <w:sz w:val="24"/>
              </w:rPr>
              <w:t>受过何种</w:t>
            </w:r>
          </w:p>
        </w:tc>
        <w:tc>
          <w:tcPr>
            <w:tcW w:w="8445" w:type="dxa"/>
            <w:gridSpan w:val="10"/>
            <w:tcBorders>
              <w:bottom w:val="single" w:sz="12" w:space="0" w:color="auto"/>
            </w:tcBorders>
          </w:tcPr>
          <w:p w:rsidR="00DA4A15" w:rsidRPr="00BC32EE" w:rsidRDefault="00DA4A15" w:rsidP="0062618B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DA4A15" w:rsidRPr="007F022A" w:rsidRDefault="00DA4A15" w:rsidP="007F022A">
      <w:pPr>
        <w:spacing w:line="280" w:lineRule="exact"/>
        <w:ind w:leftChars="188" w:left="875" w:hangingChars="200" w:hanging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注：学历学位一栏中，同类学历只需填写最高学历情况；家庭成员为配偶、直系亲属及重要社会关系；身份为公务员、参公人员或事业单位人员。</w:t>
      </w:r>
    </w:p>
    <w:sectPr w:rsidR="00DA4A15" w:rsidRPr="007F022A" w:rsidSect="003A7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AC" w:rsidRDefault="00910FAC">
      <w:r>
        <w:separator/>
      </w:r>
    </w:p>
  </w:endnote>
  <w:endnote w:type="continuationSeparator" w:id="0">
    <w:p w:rsidR="00910FAC" w:rsidRDefault="0091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15" w:rsidRDefault="00DA4A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15" w:rsidRDefault="00DA4A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15" w:rsidRDefault="00DA4A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AC" w:rsidRDefault="00910FAC">
      <w:r>
        <w:separator/>
      </w:r>
    </w:p>
  </w:footnote>
  <w:footnote w:type="continuationSeparator" w:id="0">
    <w:p w:rsidR="00910FAC" w:rsidRDefault="0091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15" w:rsidRDefault="00DA4A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15" w:rsidRDefault="00DA4A15" w:rsidP="009E30C6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15" w:rsidRDefault="00DA4A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3191"/>
    <w:multiLevelType w:val="hybridMultilevel"/>
    <w:tmpl w:val="B0C032D4"/>
    <w:lvl w:ilvl="0" w:tplc="17E639DA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14"/>
    <w:rsid w:val="0001552F"/>
    <w:rsid w:val="00016C16"/>
    <w:rsid w:val="00043C45"/>
    <w:rsid w:val="0005010E"/>
    <w:rsid w:val="00054861"/>
    <w:rsid w:val="00060F7D"/>
    <w:rsid w:val="00073C79"/>
    <w:rsid w:val="0007660A"/>
    <w:rsid w:val="00085F58"/>
    <w:rsid w:val="00096558"/>
    <w:rsid w:val="0009695A"/>
    <w:rsid w:val="000B276C"/>
    <w:rsid w:val="000E7E7E"/>
    <w:rsid w:val="000F2880"/>
    <w:rsid w:val="001028C0"/>
    <w:rsid w:val="00103868"/>
    <w:rsid w:val="00115A94"/>
    <w:rsid w:val="001221B6"/>
    <w:rsid w:val="001301E5"/>
    <w:rsid w:val="0015623A"/>
    <w:rsid w:val="0016387D"/>
    <w:rsid w:val="001A2280"/>
    <w:rsid w:val="001B4493"/>
    <w:rsid w:val="001B5FD2"/>
    <w:rsid w:val="001C1544"/>
    <w:rsid w:val="001E1D50"/>
    <w:rsid w:val="001F0C33"/>
    <w:rsid w:val="001F3C5E"/>
    <w:rsid w:val="00202D9F"/>
    <w:rsid w:val="0020730F"/>
    <w:rsid w:val="0022546C"/>
    <w:rsid w:val="002266AB"/>
    <w:rsid w:val="00227453"/>
    <w:rsid w:val="002471D4"/>
    <w:rsid w:val="002500A4"/>
    <w:rsid w:val="002570EE"/>
    <w:rsid w:val="00265FA5"/>
    <w:rsid w:val="002671D0"/>
    <w:rsid w:val="00273070"/>
    <w:rsid w:val="00273AD1"/>
    <w:rsid w:val="00282886"/>
    <w:rsid w:val="002B0EFA"/>
    <w:rsid w:val="002B1268"/>
    <w:rsid w:val="002E3026"/>
    <w:rsid w:val="0030585D"/>
    <w:rsid w:val="003344E3"/>
    <w:rsid w:val="003540E0"/>
    <w:rsid w:val="00355998"/>
    <w:rsid w:val="00357909"/>
    <w:rsid w:val="00377F6E"/>
    <w:rsid w:val="003956A6"/>
    <w:rsid w:val="003A0418"/>
    <w:rsid w:val="003A7DB0"/>
    <w:rsid w:val="003B7451"/>
    <w:rsid w:val="003C1463"/>
    <w:rsid w:val="003D7872"/>
    <w:rsid w:val="004041F4"/>
    <w:rsid w:val="00407D22"/>
    <w:rsid w:val="00412F5E"/>
    <w:rsid w:val="00413E6C"/>
    <w:rsid w:val="00414F27"/>
    <w:rsid w:val="0041711F"/>
    <w:rsid w:val="00430065"/>
    <w:rsid w:val="00443BAF"/>
    <w:rsid w:val="00451248"/>
    <w:rsid w:val="00455BE5"/>
    <w:rsid w:val="00463C3E"/>
    <w:rsid w:val="00480347"/>
    <w:rsid w:val="0049229D"/>
    <w:rsid w:val="004A4FD1"/>
    <w:rsid w:val="004B0EF0"/>
    <w:rsid w:val="004B1567"/>
    <w:rsid w:val="004E12BB"/>
    <w:rsid w:val="00504EDE"/>
    <w:rsid w:val="00513ED1"/>
    <w:rsid w:val="00516139"/>
    <w:rsid w:val="00522896"/>
    <w:rsid w:val="00536D8E"/>
    <w:rsid w:val="00545E5F"/>
    <w:rsid w:val="0054630E"/>
    <w:rsid w:val="005546BB"/>
    <w:rsid w:val="00556B1F"/>
    <w:rsid w:val="0056225C"/>
    <w:rsid w:val="005A2E2F"/>
    <w:rsid w:val="005A489E"/>
    <w:rsid w:val="005A5D4A"/>
    <w:rsid w:val="005C2FC4"/>
    <w:rsid w:val="005C3C14"/>
    <w:rsid w:val="005C41F5"/>
    <w:rsid w:val="005C747B"/>
    <w:rsid w:val="005D3032"/>
    <w:rsid w:val="005E0B49"/>
    <w:rsid w:val="005E6690"/>
    <w:rsid w:val="005F6476"/>
    <w:rsid w:val="00605900"/>
    <w:rsid w:val="00615965"/>
    <w:rsid w:val="0062618B"/>
    <w:rsid w:val="006342A5"/>
    <w:rsid w:val="00635B8F"/>
    <w:rsid w:val="00637744"/>
    <w:rsid w:val="0064163B"/>
    <w:rsid w:val="0067178C"/>
    <w:rsid w:val="006771B2"/>
    <w:rsid w:val="00681D61"/>
    <w:rsid w:val="00687CA1"/>
    <w:rsid w:val="006914F2"/>
    <w:rsid w:val="00692DDC"/>
    <w:rsid w:val="006A48B4"/>
    <w:rsid w:val="006A58C6"/>
    <w:rsid w:val="006C59DA"/>
    <w:rsid w:val="006C73DB"/>
    <w:rsid w:val="0070796B"/>
    <w:rsid w:val="00717794"/>
    <w:rsid w:val="00740181"/>
    <w:rsid w:val="00747A01"/>
    <w:rsid w:val="0075396D"/>
    <w:rsid w:val="00756966"/>
    <w:rsid w:val="0076799F"/>
    <w:rsid w:val="00787D9E"/>
    <w:rsid w:val="00797BB6"/>
    <w:rsid w:val="007A61DB"/>
    <w:rsid w:val="007C003E"/>
    <w:rsid w:val="007C336B"/>
    <w:rsid w:val="007C5F4B"/>
    <w:rsid w:val="007D11FC"/>
    <w:rsid w:val="007D2682"/>
    <w:rsid w:val="007E7326"/>
    <w:rsid w:val="007F022A"/>
    <w:rsid w:val="00813D6B"/>
    <w:rsid w:val="00830C82"/>
    <w:rsid w:val="008312AB"/>
    <w:rsid w:val="008506A3"/>
    <w:rsid w:val="00851D54"/>
    <w:rsid w:val="008543A5"/>
    <w:rsid w:val="0086393D"/>
    <w:rsid w:val="008671A1"/>
    <w:rsid w:val="008926C4"/>
    <w:rsid w:val="008A07CC"/>
    <w:rsid w:val="008A0FC4"/>
    <w:rsid w:val="008A28AE"/>
    <w:rsid w:val="008A4B86"/>
    <w:rsid w:val="008A6F60"/>
    <w:rsid w:val="008B0086"/>
    <w:rsid w:val="008D1888"/>
    <w:rsid w:val="008D6414"/>
    <w:rsid w:val="008F06CA"/>
    <w:rsid w:val="00905EC3"/>
    <w:rsid w:val="00910FAC"/>
    <w:rsid w:val="0091479D"/>
    <w:rsid w:val="00921AF5"/>
    <w:rsid w:val="009244E9"/>
    <w:rsid w:val="00930C21"/>
    <w:rsid w:val="009363D6"/>
    <w:rsid w:val="00941233"/>
    <w:rsid w:val="00941792"/>
    <w:rsid w:val="00956716"/>
    <w:rsid w:val="00956E1F"/>
    <w:rsid w:val="009576F5"/>
    <w:rsid w:val="00962B13"/>
    <w:rsid w:val="00970788"/>
    <w:rsid w:val="0098533D"/>
    <w:rsid w:val="009908D2"/>
    <w:rsid w:val="00997C8B"/>
    <w:rsid w:val="009A0C19"/>
    <w:rsid w:val="009A36F7"/>
    <w:rsid w:val="009D1C47"/>
    <w:rsid w:val="009D4A62"/>
    <w:rsid w:val="009E290C"/>
    <w:rsid w:val="009E30C6"/>
    <w:rsid w:val="009E35E8"/>
    <w:rsid w:val="009E5BB5"/>
    <w:rsid w:val="009F6D73"/>
    <w:rsid w:val="00A04494"/>
    <w:rsid w:val="00A07450"/>
    <w:rsid w:val="00A31256"/>
    <w:rsid w:val="00A312E2"/>
    <w:rsid w:val="00A338B5"/>
    <w:rsid w:val="00A43392"/>
    <w:rsid w:val="00A44475"/>
    <w:rsid w:val="00A460D7"/>
    <w:rsid w:val="00A52457"/>
    <w:rsid w:val="00A54C0E"/>
    <w:rsid w:val="00A555F3"/>
    <w:rsid w:val="00A62F99"/>
    <w:rsid w:val="00A6506D"/>
    <w:rsid w:val="00A66A19"/>
    <w:rsid w:val="00A8136D"/>
    <w:rsid w:val="00A86AD3"/>
    <w:rsid w:val="00A87A0C"/>
    <w:rsid w:val="00A914F0"/>
    <w:rsid w:val="00AA01A4"/>
    <w:rsid w:val="00AA3A01"/>
    <w:rsid w:val="00AA4BE8"/>
    <w:rsid w:val="00AC3C8A"/>
    <w:rsid w:val="00AC5338"/>
    <w:rsid w:val="00AD2301"/>
    <w:rsid w:val="00AE2EDC"/>
    <w:rsid w:val="00AE2F12"/>
    <w:rsid w:val="00AE7047"/>
    <w:rsid w:val="00AF1872"/>
    <w:rsid w:val="00AF3592"/>
    <w:rsid w:val="00AF4B2A"/>
    <w:rsid w:val="00B007A8"/>
    <w:rsid w:val="00B03C19"/>
    <w:rsid w:val="00B1080A"/>
    <w:rsid w:val="00B24A46"/>
    <w:rsid w:val="00B37A05"/>
    <w:rsid w:val="00B4109E"/>
    <w:rsid w:val="00B506A1"/>
    <w:rsid w:val="00B56A98"/>
    <w:rsid w:val="00B661F4"/>
    <w:rsid w:val="00B66277"/>
    <w:rsid w:val="00B81972"/>
    <w:rsid w:val="00B97266"/>
    <w:rsid w:val="00BA0A8B"/>
    <w:rsid w:val="00BB4A54"/>
    <w:rsid w:val="00BB68CF"/>
    <w:rsid w:val="00BC32EE"/>
    <w:rsid w:val="00BD4186"/>
    <w:rsid w:val="00BD5DD1"/>
    <w:rsid w:val="00C01A01"/>
    <w:rsid w:val="00C03AB3"/>
    <w:rsid w:val="00C10208"/>
    <w:rsid w:val="00C4257B"/>
    <w:rsid w:val="00C462B8"/>
    <w:rsid w:val="00C5181C"/>
    <w:rsid w:val="00C547B6"/>
    <w:rsid w:val="00C57BA4"/>
    <w:rsid w:val="00C70EFC"/>
    <w:rsid w:val="00C71F74"/>
    <w:rsid w:val="00C847BA"/>
    <w:rsid w:val="00C944BD"/>
    <w:rsid w:val="00CA1965"/>
    <w:rsid w:val="00CA1EE2"/>
    <w:rsid w:val="00CA49EC"/>
    <w:rsid w:val="00CA66D5"/>
    <w:rsid w:val="00CC087F"/>
    <w:rsid w:val="00CC50F9"/>
    <w:rsid w:val="00CE17C7"/>
    <w:rsid w:val="00CE4C54"/>
    <w:rsid w:val="00D024F2"/>
    <w:rsid w:val="00D264D0"/>
    <w:rsid w:val="00D27423"/>
    <w:rsid w:val="00D529AB"/>
    <w:rsid w:val="00D5744A"/>
    <w:rsid w:val="00D673FB"/>
    <w:rsid w:val="00D704C3"/>
    <w:rsid w:val="00D87359"/>
    <w:rsid w:val="00D87DE1"/>
    <w:rsid w:val="00DA4A15"/>
    <w:rsid w:val="00DE1F45"/>
    <w:rsid w:val="00DE3A4E"/>
    <w:rsid w:val="00DE5615"/>
    <w:rsid w:val="00DE6561"/>
    <w:rsid w:val="00E2488D"/>
    <w:rsid w:val="00E25B24"/>
    <w:rsid w:val="00E27970"/>
    <w:rsid w:val="00E53BE4"/>
    <w:rsid w:val="00E54434"/>
    <w:rsid w:val="00E57A18"/>
    <w:rsid w:val="00E72412"/>
    <w:rsid w:val="00E827A1"/>
    <w:rsid w:val="00EA297D"/>
    <w:rsid w:val="00EA29F9"/>
    <w:rsid w:val="00EC56D9"/>
    <w:rsid w:val="00ED5EE2"/>
    <w:rsid w:val="00EE09A6"/>
    <w:rsid w:val="00EE1B41"/>
    <w:rsid w:val="00EE6DBD"/>
    <w:rsid w:val="00EF125E"/>
    <w:rsid w:val="00F01673"/>
    <w:rsid w:val="00F020EB"/>
    <w:rsid w:val="00F03BBD"/>
    <w:rsid w:val="00F1011A"/>
    <w:rsid w:val="00F3091D"/>
    <w:rsid w:val="00F33470"/>
    <w:rsid w:val="00F36DF8"/>
    <w:rsid w:val="00F43CE8"/>
    <w:rsid w:val="00F45998"/>
    <w:rsid w:val="00F55275"/>
    <w:rsid w:val="00F65A9D"/>
    <w:rsid w:val="00F84577"/>
    <w:rsid w:val="00F955B6"/>
    <w:rsid w:val="00FA3489"/>
    <w:rsid w:val="00FC0DA3"/>
    <w:rsid w:val="00FC71DA"/>
    <w:rsid w:val="00FD1CAE"/>
    <w:rsid w:val="00FD3EBF"/>
    <w:rsid w:val="00F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25A74C"/>
  <w15:docId w15:val="{7EC8C8F6-A03B-4365-B78B-53958A82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1D50"/>
    <w:pPr>
      <w:ind w:firstLineChars="200" w:firstLine="420"/>
    </w:pPr>
  </w:style>
  <w:style w:type="paragraph" w:styleId="a4">
    <w:name w:val="Normal (Web)"/>
    <w:basedOn w:val="a"/>
    <w:uiPriority w:val="99"/>
    <w:semiHidden/>
    <w:rsid w:val="00115A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uiPriority w:val="99"/>
    <w:rsid w:val="006342A5"/>
    <w:rPr>
      <w:rFonts w:cs="Times New Roman"/>
      <w:color w:val="0563C1"/>
      <w:u w:val="single"/>
    </w:rPr>
  </w:style>
  <w:style w:type="character" w:customStyle="1" w:styleId="1">
    <w:name w:val="未处理的提及1"/>
    <w:uiPriority w:val="99"/>
    <w:semiHidden/>
    <w:rsid w:val="006342A5"/>
    <w:rPr>
      <w:rFonts w:cs="Times New Roman"/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rsid w:val="009E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rsid w:val="000E3364"/>
    <w:rPr>
      <w:sz w:val="18"/>
      <w:szCs w:val="18"/>
    </w:rPr>
  </w:style>
  <w:style w:type="paragraph" w:styleId="a8">
    <w:name w:val="footer"/>
    <w:basedOn w:val="a"/>
    <w:link w:val="a9"/>
    <w:uiPriority w:val="99"/>
    <w:rsid w:val="009E3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semiHidden/>
    <w:rsid w:val="000E3364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81D61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681D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立娟</dc:creator>
  <cp:keywords/>
  <dc:description/>
  <cp:lastModifiedBy>于洪铎</cp:lastModifiedBy>
  <cp:revision>2</cp:revision>
  <cp:lastPrinted>2019-05-13T01:50:00Z</cp:lastPrinted>
  <dcterms:created xsi:type="dcterms:W3CDTF">2019-06-04T01:57:00Z</dcterms:created>
  <dcterms:modified xsi:type="dcterms:W3CDTF">2019-06-04T01:57:00Z</dcterms:modified>
</cp:coreProperties>
</file>