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45" w:rsidRDefault="002D5C45" w:rsidP="002D5C45">
      <w:pPr>
        <w:spacing w:afterLines="50" w:after="156"/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 w:rsidRPr="00CA2B4D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2020年长沙市数据资源管理局所属事业单位公开招聘工作人员</w:t>
      </w:r>
    </w:p>
    <w:p w:rsidR="002D5C45" w:rsidRDefault="002D5C45" w:rsidP="002D5C45">
      <w:pPr>
        <w:spacing w:afterLines="50" w:after="156"/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bookmarkStart w:id="0" w:name="_GoBack"/>
      <w:bookmarkEnd w:id="0"/>
      <w:r w:rsidRPr="0093152E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资格</w:t>
      </w: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复审</w:t>
      </w:r>
      <w:r w:rsidRPr="0093152E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人员名单</w:t>
      </w:r>
    </w:p>
    <w:tbl>
      <w:tblPr>
        <w:tblStyle w:val="a7"/>
        <w:tblW w:w="13901" w:type="dxa"/>
        <w:tblLook w:val="04A0" w:firstRow="1" w:lastRow="0" w:firstColumn="1" w:lastColumn="0" w:noHBand="0" w:noVBand="1"/>
      </w:tblPr>
      <w:tblGrid>
        <w:gridCol w:w="1951"/>
        <w:gridCol w:w="1144"/>
        <w:gridCol w:w="1548"/>
        <w:gridCol w:w="1816"/>
        <w:gridCol w:w="1548"/>
        <w:gridCol w:w="1740"/>
        <w:gridCol w:w="1626"/>
        <w:gridCol w:w="1418"/>
        <w:gridCol w:w="1110"/>
      </w:tblGrid>
      <w:tr w:rsidR="002D5C45" w:rsidTr="00FF42AD">
        <w:tc>
          <w:tcPr>
            <w:tcW w:w="1951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报考岗位</w:t>
            </w:r>
          </w:p>
        </w:tc>
        <w:tc>
          <w:tcPr>
            <w:tcW w:w="1144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548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816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准考证号</w:t>
            </w:r>
          </w:p>
        </w:tc>
        <w:tc>
          <w:tcPr>
            <w:tcW w:w="1548" w:type="dxa"/>
          </w:tcPr>
          <w:p w:rsidR="002D5C45" w:rsidRPr="00CA2B4D" w:rsidRDefault="002D5C45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公共基础</w:t>
            </w:r>
          </w:p>
          <w:p w:rsidR="002D5C45" w:rsidRPr="0093152E" w:rsidRDefault="002D5C45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知识成绩</w:t>
            </w:r>
          </w:p>
        </w:tc>
        <w:tc>
          <w:tcPr>
            <w:tcW w:w="1740" w:type="dxa"/>
          </w:tcPr>
          <w:p w:rsidR="002D5C45" w:rsidRPr="00CA2B4D" w:rsidRDefault="002D5C45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专业知识</w:t>
            </w:r>
          </w:p>
          <w:p w:rsidR="002D5C45" w:rsidRPr="0093152E" w:rsidRDefault="002D5C45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成绩</w:t>
            </w:r>
          </w:p>
        </w:tc>
        <w:tc>
          <w:tcPr>
            <w:tcW w:w="1626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笔试成绩</w:t>
            </w:r>
          </w:p>
        </w:tc>
        <w:tc>
          <w:tcPr>
            <w:tcW w:w="1418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排名</w:t>
            </w:r>
          </w:p>
        </w:tc>
        <w:tc>
          <w:tcPr>
            <w:tcW w:w="1110" w:type="dxa"/>
          </w:tcPr>
          <w:p w:rsidR="002D5C45" w:rsidRPr="0093152E" w:rsidRDefault="002D5C45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2D5C45" w:rsidTr="00FF42AD">
        <w:tc>
          <w:tcPr>
            <w:tcW w:w="1951" w:type="dxa"/>
            <w:vMerge w:val="restart"/>
          </w:tcPr>
          <w:p w:rsidR="002D5C45" w:rsidRPr="0093152E" w:rsidRDefault="002D5C45" w:rsidP="00FF42AD">
            <w:pPr>
              <w:spacing w:line="12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  <w:t>技术岗位一</w:t>
            </w: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李妍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SJGZ110429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64.20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59.50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61.38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2D5C45" w:rsidTr="00FF42AD">
        <w:tc>
          <w:tcPr>
            <w:tcW w:w="1951" w:type="dxa"/>
            <w:vMerge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苏玉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SJGZ110509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58.00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62.50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60.7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2D5C45" w:rsidTr="00FF42AD">
        <w:tc>
          <w:tcPr>
            <w:tcW w:w="1951" w:type="dxa"/>
            <w:vMerge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刘向恒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SJGZ110427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55.20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61.50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58.98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2D5C45" w:rsidTr="00FF42AD">
        <w:tc>
          <w:tcPr>
            <w:tcW w:w="1951" w:type="dxa"/>
            <w:vMerge w:val="restart"/>
          </w:tcPr>
          <w:p w:rsidR="002D5C45" w:rsidRDefault="002D5C45" w:rsidP="00FF42AD">
            <w:pPr>
              <w:spacing w:line="1260" w:lineRule="auto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  <w:t>技术岗位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30"/>
                <w:szCs w:val="30"/>
              </w:rPr>
              <w:t>二</w:t>
            </w: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李欣洁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SJGZ111028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62.20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83.00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74.68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2D5C45" w:rsidTr="00FF42AD">
        <w:tc>
          <w:tcPr>
            <w:tcW w:w="1951" w:type="dxa"/>
            <w:vMerge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杨建香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SJGZ111426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64.20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77.00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71.88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2D5C45" w:rsidTr="00FF42AD">
        <w:tc>
          <w:tcPr>
            <w:tcW w:w="1951" w:type="dxa"/>
            <w:vMerge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4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欧阳书</w:t>
            </w:r>
          </w:p>
        </w:tc>
        <w:tc>
          <w:tcPr>
            <w:tcW w:w="181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SJGZ111304</w:t>
            </w:r>
          </w:p>
        </w:tc>
        <w:tc>
          <w:tcPr>
            <w:tcW w:w="1548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75.80 </w:t>
            </w:r>
          </w:p>
        </w:tc>
        <w:tc>
          <w:tcPr>
            <w:tcW w:w="1740" w:type="dxa"/>
            <w:vAlign w:val="center"/>
          </w:tcPr>
          <w:p w:rsidR="002D5C45" w:rsidRPr="00CA2B4D" w:rsidRDefault="002D5C45" w:rsidP="00FF42A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69.00 </w:t>
            </w:r>
          </w:p>
        </w:tc>
        <w:tc>
          <w:tcPr>
            <w:tcW w:w="1626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71.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418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2D5C45" w:rsidRDefault="002D5C45" w:rsidP="00FF42AD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</w:tbl>
    <w:p w:rsidR="002D5C45" w:rsidRDefault="002D5C45" w:rsidP="002D5C45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2D5C45" w:rsidRPr="00CA2B4D" w:rsidRDefault="002D5C45" w:rsidP="002D5C45">
      <w:pPr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CA2B4D">
        <w:rPr>
          <w:rFonts w:ascii="楷体" w:eastAsia="楷体" w:hAnsi="楷体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 xml:space="preserve">  </w:t>
      </w:r>
      <w:r w:rsidRPr="00CA2B4D">
        <w:rPr>
          <w:rFonts w:ascii="楷体" w:eastAsia="楷体" w:hAnsi="楷体" w:cs="仿宋" w:hint="eastAsia"/>
          <w:color w:val="000000" w:themeColor="text1"/>
          <w:sz w:val="28"/>
          <w:szCs w:val="28"/>
        </w:rPr>
        <w:t>说明：</w:t>
      </w:r>
      <w:r w:rsidRPr="00CA2B4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考生笔试成绩按公共基础知识成绩占40%、专业知识成绩占60%合成（四舍五入保留两位小数）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FA6834" w:rsidRPr="002D5C45" w:rsidRDefault="00205DE7"/>
    <w:sectPr w:rsidR="00FA6834" w:rsidRPr="002D5C45" w:rsidSect="002D5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E7" w:rsidRDefault="00205DE7" w:rsidP="002D5C45">
      <w:r>
        <w:separator/>
      </w:r>
    </w:p>
  </w:endnote>
  <w:endnote w:type="continuationSeparator" w:id="0">
    <w:p w:rsidR="00205DE7" w:rsidRDefault="00205DE7" w:rsidP="002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E7" w:rsidRDefault="00205DE7" w:rsidP="002D5C45">
      <w:r>
        <w:separator/>
      </w:r>
    </w:p>
  </w:footnote>
  <w:footnote w:type="continuationSeparator" w:id="0">
    <w:p w:rsidR="00205DE7" w:rsidRDefault="00205DE7" w:rsidP="002D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79"/>
    <w:rsid w:val="0008010E"/>
    <w:rsid w:val="00201D10"/>
    <w:rsid w:val="00205DE7"/>
    <w:rsid w:val="002D5C45"/>
    <w:rsid w:val="00A70D8C"/>
    <w:rsid w:val="00C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4654E-8F80-4F8B-AE62-3FF98BA8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C45"/>
    <w:rPr>
      <w:sz w:val="18"/>
      <w:szCs w:val="18"/>
    </w:rPr>
  </w:style>
  <w:style w:type="table" w:styleId="a7">
    <w:name w:val="Table Grid"/>
    <w:basedOn w:val="a1"/>
    <w:rsid w:val="002D5C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2020-08-03T01:49:00Z</dcterms:created>
  <dcterms:modified xsi:type="dcterms:W3CDTF">2020-08-03T01:50:00Z</dcterms:modified>
</cp:coreProperties>
</file>