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30" w:rsidRPr="0058118A" w:rsidRDefault="005F4630" w:rsidP="005F4630">
      <w:pPr>
        <w:snapToGrid w:val="0"/>
        <w:spacing w:line="600" w:lineRule="exact"/>
        <w:jc w:val="center"/>
        <w:rPr>
          <w:rFonts w:ascii="宋体" w:hAnsi="宋体"/>
          <w:bCs/>
          <w:color w:val="000000"/>
          <w:sz w:val="36"/>
          <w:szCs w:val="36"/>
        </w:rPr>
      </w:pPr>
      <w:r w:rsidRPr="0058118A">
        <w:rPr>
          <w:rFonts w:ascii="宋体" w:hAnsi="宋体" w:hint="eastAsia"/>
          <w:b/>
          <w:bCs/>
          <w:color w:val="000000"/>
          <w:sz w:val="36"/>
          <w:szCs w:val="36"/>
        </w:rPr>
        <w:t>考生承诺书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本人承诺：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1.近21天内无出境史；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2.近14天无中、高风险地区旅居史；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3.近期未出现发热、干咳、乏力等症状或有3天内核酸检测阴性证明；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4.湖南居民电子健康码为绿码；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5.行程卡为绿色；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6.非武汉市常住居民新近来长或有7天内核酸检测阴性证明。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7.其他情况补充说明：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B3308F">
        <w:rPr>
          <w:rFonts w:ascii="宋体" w:hAnsi="宋体" w:hint="eastAsia"/>
          <w:bCs/>
          <w:color w:val="000000"/>
          <w:sz w:val="28"/>
          <w:szCs w:val="28"/>
        </w:rPr>
        <w:t>本人对以上承诺负责，如有与承诺不符或有隐瞒、虚报、漏报等行为，造成重大影响的，愿意承担由此产生的一切法律责任和相关后果。</w:t>
      </w:r>
    </w:p>
    <w:p w:rsidR="005F4630" w:rsidRPr="00B3308F" w:rsidRDefault="005F4630" w:rsidP="005F4630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</w:p>
    <w:p w:rsidR="005F4630" w:rsidRPr="00B3308F" w:rsidRDefault="005F4630" w:rsidP="005F4630">
      <w:pPr>
        <w:snapToGrid w:val="0"/>
        <w:spacing w:line="6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         </w:t>
      </w:r>
      <w:r w:rsidRPr="00B3308F">
        <w:rPr>
          <w:rFonts w:ascii="宋体" w:hAnsi="宋体" w:hint="eastAsia"/>
          <w:bCs/>
          <w:color w:val="000000"/>
          <w:sz w:val="28"/>
          <w:szCs w:val="28"/>
        </w:rPr>
        <w:t>本人签字：</w:t>
      </w:r>
    </w:p>
    <w:p w:rsidR="005F4630" w:rsidRPr="00B3308F" w:rsidRDefault="005F4630" w:rsidP="005F4630">
      <w:pPr>
        <w:snapToGrid w:val="0"/>
        <w:spacing w:line="6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         </w:t>
      </w:r>
      <w:r w:rsidRPr="00B3308F">
        <w:rPr>
          <w:rFonts w:ascii="宋体" w:hAnsi="宋体" w:hint="eastAsia"/>
          <w:bCs/>
          <w:color w:val="000000"/>
          <w:sz w:val="28"/>
          <w:szCs w:val="28"/>
        </w:rPr>
        <w:t>身份证号：</w:t>
      </w:r>
    </w:p>
    <w:p w:rsidR="005F4630" w:rsidRPr="00B3308F" w:rsidRDefault="005F4630" w:rsidP="005F4630">
      <w:pPr>
        <w:snapToGrid w:val="0"/>
        <w:spacing w:line="6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         </w:t>
      </w:r>
      <w:r w:rsidRPr="00B3308F">
        <w:rPr>
          <w:rFonts w:ascii="宋体" w:hAnsi="宋体" w:hint="eastAsia"/>
          <w:bCs/>
          <w:color w:val="000000"/>
          <w:sz w:val="28"/>
          <w:szCs w:val="28"/>
        </w:rPr>
        <w:t>手机号码：</w:t>
      </w:r>
    </w:p>
    <w:p w:rsidR="005F4630" w:rsidRPr="00B3308F" w:rsidRDefault="005F4630" w:rsidP="005F4630">
      <w:pPr>
        <w:snapToGrid w:val="0"/>
        <w:spacing w:line="6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         </w:t>
      </w:r>
      <w:r w:rsidRPr="00B3308F">
        <w:rPr>
          <w:rFonts w:ascii="宋体" w:hAnsi="宋体" w:hint="eastAsia"/>
          <w:bCs/>
          <w:color w:val="000000"/>
          <w:sz w:val="28"/>
          <w:szCs w:val="28"/>
        </w:rPr>
        <w:t>第  考场第  号座位</w:t>
      </w:r>
    </w:p>
    <w:p w:rsidR="005F4630" w:rsidRPr="00B3308F" w:rsidRDefault="005F4630" w:rsidP="005F4630">
      <w:pPr>
        <w:snapToGrid w:val="0"/>
        <w:spacing w:line="6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            </w:t>
      </w:r>
      <w:r w:rsidRPr="00B3308F">
        <w:rPr>
          <w:rFonts w:ascii="宋体" w:hAnsi="宋体" w:hint="eastAsia"/>
          <w:bCs/>
          <w:color w:val="000000"/>
          <w:sz w:val="28"/>
          <w:szCs w:val="28"/>
        </w:rPr>
        <w:t>年   月   日</w:t>
      </w:r>
    </w:p>
    <w:p w:rsidR="005F4630" w:rsidRPr="00B3308F" w:rsidRDefault="005F4630" w:rsidP="005F4630">
      <w:pPr>
        <w:snapToGrid w:val="0"/>
        <w:spacing w:line="600" w:lineRule="exact"/>
        <w:jc w:val="lef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                             </w:t>
      </w:r>
      <w:r w:rsidRPr="00B3308F">
        <w:rPr>
          <w:rFonts w:ascii="宋体" w:hAnsi="宋体" w:hint="eastAsia"/>
          <w:bCs/>
          <w:color w:val="000000"/>
          <w:sz w:val="28"/>
          <w:szCs w:val="28"/>
        </w:rPr>
        <w:t>（请填写笔试当天日期）</w:t>
      </w:r>
    </w:p>
    <w:p w:rsidR="00FA6834" w:rsidRPr="005F4630" w:rsidRDefault="00072DFD">
      <w:bookmarkStart w:id="0" w:name="_GoBack"/>
      <w:bookmarkEnd w:id="0"/>
    </w:p>
    <w:sectPr w:rsidR="00FA6834" w:rsidRPr="005F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DFD" w:rsidRDefault="00072DFD" w:rsidP="005F4630">
      <w:r>
        <w:separator/>
      </w:r>
    </w:p>
  </w:endnote>
  <w:endnote w:type="continuationSeparator" w:id="0">
    <w:p w:rsidR="00072DFD" w:rsidRDefault="00072DFD" w:rsidP="005F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DFD" w:rsidRDefault="00072DFD" w:rsidP="005F4630">
      <w:r>
        <w:separator/>
      </w:r>
    </w:p>
  </w:footnote>
  <w:footnote w:type="continuationSeparator" w:id="0">
    <w:p w:rsidR="00072DFD" w:rsidRDefault="00072DFD" w:rsidP="005F4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34"/>
    <w:rsid w:val="00072DFD"/>
    <w:rsid w:val="0008010E"/>
    <w:rsid w:val="00201D10"/>
    <w:rsid w:val="005F4630"/>
    <w:rsid w:val="00A70D8C"/>
    <w:rsid w:val="00A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63AA3B-8E43-4517-B0E2-31E10333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6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6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6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2020-09-07T02:16:00Z</dcterms:created>
  <dcterms:modified xsi:type="dcterms:W3CDTF">2020-09-07T02:16:00Z</dcterms:modified>
</cp:coreProperties>
</file>