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78" w:rsidRDefault="00B90D78">
      <w:pPr>
        <w:spacing w:line="560" w:lineRule="exact"/>
        <w:jc w:val="left"/>
        <w:rPr>
          <w:rStyle w:val="NormalCharacter"/>
          <w:rFonts w:ascii="Times New Roman" w:eastAsia="楷体_GB2312" w:hAnsi="Times New Roman" w:cs="Times New Roman" w:hint="eastAsia"/>
          <w:sz w:val="32"/>
          <w:szCs w:val="32"/>
        </w:rPr>
      </w:pPr>
      <w:bookmarkStart w:id="0" w:name="_GoBack"/>
      <w:bookmarkEnd w:id="0"/>
    </w:p>
    <w:p w:rsidR="00B90D78" w:rsidRDefault="001E7D94">
      <w:pPr>
        <w:spacing w:line="560" w:lineRule="exact"/>
        <w:jc w:val="left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</w:t>
      </w:r>
      <w:r>
        <w:rPr>
          <w:rStyle w:val="NormalCharacter"/>
          <w:rFonts w:ascii="黑体" w:eastAsia="黑体" w:hAnsi="黑体" w:cs="黑体" w:hint="eastAsia"/>
          <w:sz w:val="32"/>
          <w:szCs w:val="32"/>
        </w:rPr>
        <w:t>2</w:t>
      </w:r>
      <w:r>
        <w:rPr>
          <w:rStyle w:val="NormalCharacter"/>
          <w:rFonts w:ascii="黑体" w:eastAsia="黑体" w:hAnsi="黑体" w:cs="黑体" w:hint="eastAsia"/>
          <w:sz w:val="32"/>
          <w:szCs w:val="32"/>
        </w:rPr>
        <w:t>：</w:t>
      </w:r>
    </w:p>
    <w:p w:rsidR="00B90D78" w:rsidRDefault="001E7D94">
      <w:pPr>
        <w:spacing w:line="5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40"/>
          <w:szCs w:val="40"/>
        </w:rPr>
        <w:t>2020</w:t>
      </w:r>
      <w:r>
        <w:rPr>
          <w:rStyle w:val="NormalCharacter"/>
          <w:rFonts w:ascii="方正小标宋简体" w:eastAsia="方正小标宋简体" w:hAnsi="方正小标宋简体" w:cs="方正小标宋简体" w:hint="eastAsia"/>
          <w:sz w:val="40"/>
          <w:szCs w:val="40"/>
        </w:rPr>
        <w:t>年雨花区</w:t>
      </w:r>
      <w:r>
        <w:rPr>
          <w:rStyle w:val="NormalCharacter"/>
          <w:rFonts w:ascii="方正小标宋简体" w:eastAsia="方正小标宋简体" w:hAnsi="方正小标宋简体" w:cs="方正小标宋简体" w:hint="eastAsia"/>
          <w:sz w:val="40"/>
          <w:szCs w:val="40"/>
        </w:rPr>
        <w:t>数据资源中心</w:t>
      </w:r>
      <w:r>
        <w:rPr>
          <w:rStyle w:val="NormalCharacter"/>
          <w:rFonts w:ascii="方正小标宋简体" w:eastAsia="方正小标宋简体" w:hAnsi="方正小标宋简体" w:cs="方正小标宋简体" w:hint="eastAsia"/>
          <w:sz w:val="40"/>
          <w:szCs w:val="40"/>
        </w:rPr>
        <w:t>公开招聘新冠肺炎疫情期间流行病学</w:t>
      </w:r>
      <w:proofErr w:type="gramStart"/>
      <w:r>
        <w:rPr>
          <w:rStyle w:val="NormalCharacter"/>
          <w:rFonts w:ascii="方正小标宋简体" w:eastAsia="方正小标宋简体" w:hAnsi="方正小标宋简体" w:cs="方正小标宋简体" w:hint="eastAsia"/>
          <w:sz w:val="40"/>
          <w:szCs w:val="40"/>
        </w:rPr>
        <w:t>史调查</w:t>
      </w:r>
      <w:proofErr w:type="gramEnd"/>
      <w:r>
        <w:rPr>
          <w:rStyle w:val="NormalCharacter"/>
          <w:rFonts w:ascii="方正小标宋简体" w:eastAsia="方正小标宋简体" w:hAnsi="方正小标宋简体" w:cs="方正小标宋简体" w:hint="eastAsia"/>
          <w:sz w:val="40"/>
          <w:szCs w:val="40"/>
        </w:rPr>
        <w:t>问卷</w:t>
      </w:r>
    </w:p>
    <w:p w:rsidR="00B90D78" w:rsidRDefault="00B90D78">
      <w:pPr>
        <w:spacing w:line="300" w:lineRule="exact"/>
        <w:jc w:val="center"/>
        <w:rPr>
          <w:rStyle w:val="NormalCharacter"/>
          <w:rFonts w:ascii="黑体" w:eastAsia="黑体" w:hAnsi="宋体"/>
          <w:sz w:val="44"/>
          <w:szCs w:val="44"/>
        </w:rPr>
      </w:pPr>
    </w:p>
    <w:p w:rsidR="00B90D78" w:rsidRDefault="001E7D94">
      <w:pPr>
        <w:spacing w:line="560" w:lineRule="exact"/>
        <w:ind w:firstLineChars="300" w:firstLine="960"/>
        <w:rPr>
          <w:rStyle w:val="NormalCharacter"/>
          <w:rFonts w:ascii="仿宋_GB2312" w:eastAsia="仿宋_GB2312" w:hAnsi="楷体"/>
          <w:bCs/>
          <w:sz w:val="32"/>
          <w:szCs w:val="32"/>
        </w:rPr>
      </w:pP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姓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名：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          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报考单位：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  </w:t>
      </w:r>
    </w:p>
    <w:p w:rsidR="00B90D78" w:rsidRDefault="001E7D94">
      <w:pPr>
        <w:spacing w:line="560" w:lineRule="exact"/>
        <w:ind w:firstLineChars="300" w:firstLine="960"/>
        <w:rPr>
          <w:rStyle w:val="NormalCharacter"/>
          <w:rFonts w:ascii="仿宋_GB2312" w:eastAsia="仿宋_GB2312" w:hAnsi="楷体"/>
          <w:bCs/>
          <w:sz w:val="32"/>
          <w:szCs w:val="32"/>
        </w:rPr>
      </w:pP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身份证号：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          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联系电话：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  </w:t>
      </w:r>
    </w:p>
    <w:p w:rsidR="00B90D78" w:rsidRDefault="001E7D94">
      <w:pPr>
        <w:spacing w:line="300" w:lineRule="exact"/>
        <w:ind w:firstLineChars="200" w:firstLine="640"/>
        <w:rPr>
          <w:rStyle w:val="NormalCharacter"/>
          <w:rFonts w:ascii="仿宋_GB2312" w:eastAsia="仿宋_GB2312" w:hAnsi="宋体"/>
          <w:bCs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bCs/>
          <w:sz w:val="32"/>
          <w:szCs w:val="32"/>
        </w:rPr>
        <w:t xml:space="preserve">  </w:t>
      </w:r>
    </w:p>
    <w:p w:rsidR="00B90D78" w:rsidRDefault="001E7D94">
      <w:pPr>
        <w:widowControl/>
        <w:spacing w:line="520" w:lineRule="exact"/>
        <w:ind w:left="643"/>
        <w:textAlignment w:val="baseline"/>
        <w:rPr>
          <w:rStyle w:val="NormalCharacter"/>
          <w:rFonts w:ascii="仿宋_GB2312" w:eastAsia="仿宋_GB2312" w:hAnsi="仿宋"/>
          <w:b/>
          <w:bCs/>
          <w:spacing w:val="15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1</w:t>
      </w: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、</w:t>
      </w:r>
      <w:proofErr w:type="gramStart"/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您近期</w:t>
      </w:r>
      <w:proofErr w:type="gramEnd"/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是否有发热、乏力、干咳等其他症状。</w:t>
      </w:r>
    </w:p>
    <w:p w:rsidR="00B90D78" w:rsidRDefault="001E7D94">
      <w:pPr>
        <w:spacing w:line="52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有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B90D78" w:rsidRDefault="001E7D94">
      <w:pPr>
        <w:spacing w:line="520" w:lineRule="exact"/>
        <w:ind w:firstLineChars="200" w:firstLine="643"/>
        <w:rPr>
          <w:rFonts w:ascii="仿宋_GB2312" w:eastAsia="仿宋_GB2312" w:hAnsi="仿宋" w:cs="仿宋_GB2312"/>
          <w:iCs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、</w:t>
      </w: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您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14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天内是否有高、中风险地区，或其他有病例报告社区的旅行史或居住史。</w:t>
      </w:r>
      <w:r>
        <w:rPr>
          <w:rFonts w:ascii="仿宋_GB2312" w:eastAsia="仿宋_GB2312" w:hAnsi="仿宋" w:cs="仿宋_GB2312" w:hint="eastAsia"/>
          <w:iCs/>
          <w:sz w:val="32"/>
          <w:szCs w:val="32"/>
        </w:rPr>
        <w:t xml:space="preserve"> </w:t>
      </w:r>
    </w:p>
    <w:p w:rsidR="00B90D78" w:rsidRDefault="001E7D94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有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B90D78" w:rsidRDefault="001E7D94">
      <w:pPr>
        <w:spacing w:line="520" w:lineRule="exact"/>
        <w:ind w:firstLineChars="200" w:firstLine="703"/>
        <w:rPr>
          <w:rFonts w:ascii="仿宋_GB2312" w:eastAsia="仿宋_GB2312" w:hAnsi="仿宋" w:cs="仿宋_GB2312"/>
          <w:i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3</w:t>
      </w: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、您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14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天内是否曾接触过来自高、中风险地区，或来自有病例报告社区的发热或有呼吸道症状的患者；是否属于</w:t>
      </w:r>
      <w:proofErr w:type="gramStart"/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疾控或</w:t>
      </w:r>
      <w:proofErr w:type="gramEnd"/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社区要求隔离的密切接触者。</w:t>
      </w:r>
      <w:r>
        <w:rPr>
          <w:rFonts w:ascii="仿宋_GB2312" w:eastAsia="仿宋_GB2312" w:hAnsi="仿宋" w:cs="仿宋_GB2312" w:hint="eastAsia"/>
          <w:iCs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有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B90D78" w:rsidRDefault="001E7D94">
      <w:pPr>
        <w:spacing w:line="520" w:lineRule="exact"/>
        <w:ind w:firstLineChars="200" w:firstLine="703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4</w:t>
      </w: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、您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14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天内是否与新型冠状病毒感染者（核酸检测阳性者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)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有接触史。</w:t>
      </w:r>
      <w:r>
        <w:rPr>
          <w:rFonts w:ascii="仿宋_GB2312" w:eastAsia="仿宋_GB2312" w:hAnsi="仿宋" w:cs="仿宋_GB2312" w:hint="eastAsia"/>
          <w:iCs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有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B90D78" w:rsidRDefault="001E7D94">
      <w:pPr>
        <w:spacing w:line="520" w:lineRule="exact"/>
        <w:ind w:firstLineChars="200" w:firstLine="703"/>
        <w:rPr>
          <w:rFonts w:ascii="仿宋_GB2312" w:eastAsia="仿宋_GB2312" w:hAnsi="仿宋" w:cs="仿宋_GB2312"/>
          <w:b/>
          <w:bCs/>
          <w:i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5</w:t>
      </w: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、您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是否由港澳台地区或境外国家返回国内不足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21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天。</w:t>
      </w:r>
    </w:p>
    <w:p w:rsidR="00B90D78" w:rsidRDefault="001E7D94">
      <w:pPr>
        <w:spacing w:line="520" w:lineRule="exact"/>
        <w:ind w:firstLineChars="200" w:firstLine="640"/>
        <w:rPr>
          <w:rFonts w:ascii="仿宋_GB2312" w:eastAsia="仿宋_GB2312" w:hAnsi="仿宋"/>
          <w:i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有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  <w:r>
        <w:rPr>
          <w:rFonts w:ascii="仿宋_GB2312" w:eastAsia="仿宋_GB2312" w:hAnsi="仿宋" w:cs="仿宋_GB2312" w:hint="eastAsia"/>
          <w:iCs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iCs/>
          <w:sz w:val="32"/>
          <w:szCs w:val="32"/>
        </w:rPr>
        <w:t>如果有，注明返回日期</w:t>
      </w:r>
      <w:r>
        <w:rPr>
          <w:rFonts w:ascii="仿宋_GB2312" w:eastAsia="仿宋_GB2312" w:hAnsi="仿宋" w:hint="eastAsia"/>
          <w:iCs/>
          <w:sz w:val="32"/>
          <w:szCs w:val="32"/>
        </w:rPr>
        <w:t>________</w:t>
      </w:r>
      <w:r>
        <w:rPr>
          <w:rFonts w:ascii="仿宋_GB2312" w:eastAsia="仿宋_GB2312" w:hAnsi="仿宋" w:cs="仿宋_GB2312" w:hint="eastAsia"/>
          <w:iCs/>
          <w:sz w:val="32"/>
          <w:szCs w:val="32"/>
        </w:rPr>
        <w:t>和出发地</w:t>
      </w:r>
      <w:r>
        <w:rPr>
          <w:rFonts w:ascii="仿宋_GB2312" w:eastAsia="仿宋_GB2312" w:hAnsi="仿宋" w:hint="eastAsia"/>
          <w:iCs/>
          <w:sz w:val="32"/>
          <w:szCs w:val="32"/>
        </w:rPr>
        <w:t>_________</w:t>
      </w:r>
      <w:r>
        <w:rPr>
          <w:rFonts w:ascii="仿宋_GB2312" w:eastAsia="仿宋_GB2312" w:hAnsi="仿宋" w:hint="eastAsia"/>
          <w:iCs/>
          <w:sz w:val="32"/>
          <w:szCs w:val="32"/>
        </w:rPr>
        <w:t>。</w:t>
      </w:r>
    </w:p>
    <w:p w:rsidR="00B90D78" w:rsidRDefault="00B90D78">
      <w:pPr>
        <w:spacing w:line="520" w:lineRule="exact"/>
        <w:ind w:firstLineChars="200" w:firstLine="640"/>
        <w:rPr>
          <w:rFonts w:ascii="仿宋_GB2312" w:eastAsia="仿宋_GB2312" w:hAnsi="仿宋"/>
          <w:iCs/>
          <w:sz w:val="32"/>
          <w:szCs w:val="32"/>
        </w:rPr>
      </w:pPr>
    </w:p>
    <w:p w:rsidR="00B90D78" w:rsidRDefault="001E7D94">
      <w:pPr>
        <w:spacing w:line="520" w:lineRule="exact"/>
        <w:ind w:firstLineChars="200" w:firstLine="640"/>
        <w:rPr>
          <w:rStyle w:val="NormalCharacter"/>
          <w:rFonts w:ascii="仿宋_GB2312" w:eastAsia="仿宋_GB2312" w:hAnsi="仿宋"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我保证上述内容属实，如有隐瞒，愿承担相应法律责任。</w:t>
      </w:r>
    </w:p>
    <w:p w:rsidR="00B90D78" w:rsidRDefault="001E7D94">
      <w:pPr>
        <w:spacing w:line="520" w:lineRule="exact"/>
        <w:ind w:firstLineChars="1200" w:firstLine="3840"/>
        <w:rPr>
          <w:rStyle w:val="NormalCharacter"/>
          <w:rFonts w:ascii="仿宋_GB2312" w:eastAsia="仿宋_GB2312" w:hAnsi="仿宋"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本人签名确认：</w:t>
      </w: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 xml:space="preserve"> </w:t>
      </w:r>
    </w:p>
    <w:p w:rsidR="00B90D78" w:rsidRDefault="001E7D94">
      <w:pPr>
        <w:spacing w:line="520" w:lineRule="exact"/>
        <w:ind w:firstLineChars="800" w:firstLine="2560"/>
        <w:rPr>
          <w:rStyle w:val="NormalCharacter"/>
          <w:rFonts w:ascii="仿宋_GB2312" w:eastAsia="仿宋_GB2312" w:hAnsi="宋体"/>
          <w:bCs/>
          <w:i/>
          <w:iCs/>
          <w:sz w:val="32"/>
          <w:szCs w:val="32"/>
          <w:u w:val="single"/>
        </w:rPr>
      </w:pP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 xml:space="preserve">        </w:t>
      </w: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填写日期（筛查当日）：</w:t>
      </w:r>
    </w:p>
    <w:p w:rsidR="00B90D78" w:rsidRDefault="001E7D94">
      <w:pPr>
        <w:spacing w:line="520" w:lineRule="exact"/>
        <w:jc w:val="left"/>
      </w:pPr>
      <w:r>
        <w:rPr>
          <w:rStyle w:val="NormalCharacter"/>
          <w:rFonts w:ascii="仿宋_GB2312" w:eastAsia="仿宋_GB2312" w:hAnsi="宋体" w:hint="eastAsia"/>
          <w:bCs/>
          <w:i/>
          <w:iCs/>
          <w:sz w:val="30"/>
          <w:szCs w:val="30"/>
          <w:u w:val="single"/>
        </w:rPr>
        <w:t>请您自行打印并如实填写此表，此表由招聘单位回收并存档。</w:t>
      </w:r>
    </w:p>
    <w:sectPr w:rsidR="00B90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dobe 仿宋 Std R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78"/>
    <w:rsid w:val="001E7D94"/>
    <w:rsid w:val="00B90D78"/>
    <w:rsid w:val="00CC53D0"/>
    <w:rsid w:val="019B76CC"/>
    <w:rsid w:val="01B95358"/>
    <w:rsid w:val="02F9321D"/>
    <w:rsid w:val="049A71E6"/>
    <w:rsid w:val="04B34D82"/>
    <w:rsid w:val="0657441F"/>
    <w:rsid w:val="075E68C3"/>
    <w:rsid w:val="07E4376D"/>
    <w:rsid w:val="083C28EA"/>
    <w:rsid w:val="0D211418"/>
    <w:rsid w:val="0D9A710B"/>
    <w:rsid w:val="13A37B28"/>
    <w:rsid w:val="151C6040"/>
    <w:rsid w:val="15902C2F"/>
    <w:rsid w:val="15DF1830"/>
    <w:rsid w:val="17D6729B"/>
    <w:rsid w:val="18390E51"/>
    <w:rsid w:val="1AC27FE7"/>
    <w:rsid w:val="1BDD2DE2"/>
    <w:rsid w:val="1D5D3A45"/>
    <w:rsid w:val="1E706DA8"/>
    <w:rsid w:val="1EB91C81"/>
    <w:rsid w:val="1F7878BF"/>
    <w:rsid w:val="1FAC67EF"/>
    <w:rsid w:val="20AD4562"/>
    <w:rsid w:val="20E51D04"/>
    <w:rsid w:val="23687FB5"/>
    <w:rsid w:val="241213E8"/>
    <w:rsid w:val="247D4583"/>
    <w:rsid w:val="25724385"/>
    <w:rsid w:val="25812E53"/>
    <w:rsid w:val="25CE4EF7"/>
    <w:rsid w:val="26125D06"/>
    <w:rsid w:val="27D830C7"/>
    <w:rsid w:val="2AFF29F8"/>
    <w:rsid w:val="2B383C46"/>
    <w:rsid w:val="2B87300F"/>
    <w:rsid w:val="2D442ADB"/>
    <w:rsid w:val="2E250ADA"/>
    <w:rsid w:val="2E6E6787"/>
    <w:rsid w:val="2F0E1840"/>
    <w:rsid w:val="2F101683"/>
    <w:rsid w:val="2F38442E"/>
    <w:rsid w:val="2FB5224F"/>
    <w:rsid w:val="306F43C4"/>
    <w:rsid w:val="31394AF0"/>
    <w:rsid w:val="31EF55A9"/>
    <w:rsid w:val="33E61971"/>
    <w:rsid w:val="34FE33D4"/>
    <w:rsid w:val="3537614E"/>
    <w:rsid w:val="36197052"/>
    <w:rsid w:val="378665A2"/>
    <w:rsid w:val="380961C2"/>
    <w:rsid w:val="38345E01"/>
    <w:rsid w:val="39D6726E"/>
    <w:rsid w:val="3A9D17A7"/>
    <w:rsid w:val="3C5C2C79"/>
    <w:rsid w:val="3C7D1EF3"/>
    <w:rsid w:val="3E0A2E76"/>
    <w:rsid w:val="3E755D55"/>
    <w:rsid w:val="410779C8"/>
    <w:rsid w:val="419C2400"/>
    <w:rsid w:val="42EE3F2F"/>
    <w:rsid w:val="43293315"/>
    <w:rsid w:val="43D50932"/>
    <w:rsid w:val="4564045C"/>
    <w:rsid w:val="481F6895"/>
    <w:rsid w:val="48343FFB"/>
    <w:rsid w:val="496B140A"/>
    <w:rsid w:val="496D75D7"/>
    <w:rsid w:val="4A347686"/>
    <w:rsid w:val="4A890617"/>
    <w:rsid w:val="4BDE23DB"/>
    <w:rsid w:val="4C49352D"/>
    <w:rsid w:val="4EE033D5"/>
    <w:rsid w:val="4F940AA4"/>
    <w:rsid w:val="4FC906D9"/>
    <w:rsid w:val="50F12CD3"/>
    <w:rsid w:val="51654159"/>
    <w:rsid w:val="51E512BE"/>
    <w:rsid w:val="525446A5"/>
    <w:rsid w:val="53FD1B6F"/>
    <w:rsid w:val="54331135"/>
    <w:rsid w:val="55E82237"/>
    <w:rsid w:val="5673214D"/>
    <w:rsid w:val="5680337C"/>
    <w:rsid w:val="569448E0"/>
    <w:rsid w:val="57A1654F"/>
    <w:rsid w:val="585065DF"/>
    <w:rsid w:val="597F4457"/>
    <w:rsid w:val="59D3049E"/>
    <w:rsid w:val="5A0C6071"/>
    <w:rsid w:val="5A25071D"/>
    <w:rsid w:val="5ACD4E31"/>
    <w:rsid w:val="5B62250D"/>
    <w:rsid w:val="5C8279A0"/>
    <w:rsid w:val="5E842596"/>
    <w:rsid w:val="5EAB74D5"/>
    <w:rsid w:val="5EF2410C"/>
    <w:rsid w:val="5F28675E"/>
    <w:rsid w:val="5F4A6A5A"/>
    <w:rsid w:val="615442FA"/>
    <w:rsid w:val="626D7EA9"/>
    <w:rsid w:val="64301AD1"/>
    <w:rsid w:val="65281FEA"/>
    <w:rsid w:val="688B0DDA"/>
    <w:rsid w:val="68E209E5"/>
    <w:rsid w:val="69973F6A"/>
    <w:rsid w:val="6A450278"/>
    <w:rsid w:val="6CD76572"/>
    <w:rsid w:val="6E2F4416"/>
    <w:rsid w:val="6F016083"/>
    <w:rsid w:val="712F3C82"/>
    <w:rsid w:val="72A22BA5"/>
    <w:rsid w:val="74DE2BA2"/>
    <w:rsid w:val="75227D32"/>
    <w:rsid w:val="766675D9"/>
    <w:rsid w:val="76AC2E58"/>
    <w:rsid w:val="776E023D"/>
    <w:rsid w:val="778A5D8B"/>
    <w:rsid w:val="783F2E1B"/>
    <w:rsid w:val="7B2622F9"/>
    <w:rsid w:val="7BC875A3"/>
    <w:rsid w:val="7F3C24B6"/>
    <w:rsid w:val="7F59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BBAF6"/>
  <w15:docId w15:val="{523D34B3-A460-44B3-85ED-2679EC67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于洪铎</cp:lastModifiedBy>
  <cp:revision>2</cp:revision>
  <cp:lastPrinted>2020-10-21T03:33:00Z</cp:lastPrinted>
  <dcterms:created xsi:type="dcterms:W3CDTF">2020-10-22T08:19:00Z</dcterms:created>
  <dcterms:modified xsi:type="dcterms:W3CDTF">2020-10-22T08:19:00Z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